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CED" w14:textId="41438D85" w:rsidR="009F60FC" w:rsidRPr="009556FA" w:rsidRDefault="000423C7">
      <w:pPr>
        <w:rPr>
          <w:rFonts w:ascii="SassoonCRInfant" w:hAnsi="SassoonCRInfant"/>
          <w:sz w:val="2"/>
          <w:szCs w:val="2"/>
        </w:rPr>
      </w:pPr>
      <w:r>
        <w:rPr>
          <w:rFonts w:ascii="SassoonCRInfant" w:hAnsi="SassoonCRInfant"/>
          <w:sz w:val="2"/>
          <w:szCs w:val="2"/>
        </w:rPr>
        <w:t>`</w:t>
      </w:r>
    </w:p>
    <w:tbl>
      <w:tblPr>
        <w:tblStyle w:val="TableGrid"/>
        <w:tblpPr w:leftFromText="180" w:rightFromText="180" w:vertAnchor="page" w:horzAnchor="margin" w:tblpXSpec="center" w:tblpY="1891"/>
        <w:tblW w:w="11093" w:type="dxa"/>
        <w:tblLook w:val="04A0" w:firstRow="1" w:lastRow="0" w:firstColumn="1" w:lastColumn="0" w:noHBand="0" w:noVBand="1"/>
      </w:tblPr>
      <w:tblGrid>
        <w:gridCol w:w="5546"/>
        <w:gridCol w:w="5547"/>
      </w:tblGrid>
      <w:tr w:rsidR="008A2AFC" w:rsidRPr="009E1A12" w14:paraId="6291D318" w14:textId="77777777" w:rsidTr="009556FA">
        <w:trPr>
          <w:trHeight w:val="4679"/>
        </w:trPr>
        <w:tc>
          <w:tcPr>
            <w:tcW w:w="5546" w:type="dxa"/>
          </w:tcPr>
          <w:p w14:paraId="556B1C63" w14:textId="16282393" w:rsidR="005E22CE" w:rsidRDefault="000B5BB9" w:rsidP="005E22CE">
            <w:pPr>
              <w:spacing w:after="0"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lastRenderedPageBreak/>
              <w:t>Adored a</w:t>
            </w:r>
            <w:r w:rsidR="005E22CE"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nimal</w:t>
            </w: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s</w:t>
            </w:r>
            <w:r w:rsidR="005E22CE"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!</w:t>
            </w:r>
          </w:p>
          <w:p w14:paraId="092CEBFE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</w:p>
          <w:p w14:paraId="1B662393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Find out which is the most popular wild animal. Ask your family and friends to vote for their favourite wild animal.</w:t>
            </w:r>
          </w:p>
          <w:p w14:paraId="386F9000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2AF4226C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  <w:r w:rsidRPr="00D50942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79B2E82" wp14:editId="375400E0">
                  <wp:simplePos x="0" y="0"/>
                  <wp:positionH relativeFrom="column">
                    <wp:posOffset>934280</wp:posOffset>
                  </wp:positionH>
                  <wp:positionV relativeFrom="paragraph">
                    <wp:posOffset>451095</wp:posOffset>
                  </wp:positionV>
                  <wp:extent cx="1318847" cy="1343664"/>
                  <wp:effectExtent l="0" t="0" r="254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39" cy="134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Think about how to record and present the information. You could use tables, tallies, pictograms or graphs.</w:t>
            </w:r>
          </w:p>
          <w:p w14:paraId="72D95B94" w14:textId="77777777" w:rsidR="005E22CE" w:rsidRDefault="005E22CE" w:rsidP="005E22CE">
            <w:pPr>
              <w:spacing w:after="0" w:line="240" w:lineRule="auto"/>
            </w:pPr>
          </w:p>
          <w:p w14:paraId="3BD35C0D" w14:textId="727D8BDA" w:rsidR="00907E6E" w:rsidRPr="00451795" w:rsidRDefault="008A2AFC" w:rsidP="004517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"/var/folders/yr/7ldbbsxj3_579_5yyzp65zfr0000gn/T/com.microsoft.Word/WebArchiveCopyPasteTempFiles/weather-around-the-world-683x1024.jpg" \* MERGEFORMATINET </w:instrText>
            </w:r>
            <w:r>
              <w:fldChar w:fldCharType="end"/>
            </w:r>
            <w:r w:rsidR="00451795">
              <w:fldChar w:fldCharType="begin"/>
            </w:r>
            <w:r w:rsidR="00451795">
              <w:instrText xml:space="preserve"> INCLUDEPICTURE "/var/folders/yr/7ldbbsxj3_579_5yyzp65zfr0000gn/T/com.microsoft.Word/WebArchiveCopyPasteTempFiles/bean-seeds_shutterstock_57850783.jpg" \* MERGEFORMATINET </w:instrText>
            </w:r>
            <w:r w:rsidR="00451795">
              <w:fldChar w:fldCharType="end"/>
            </w:r>
            <w:r w:rsidR="00907E6E" w:rsidRPr="009E1A12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="00292908" w:rsidRPr="009E1A12">
              <w:rPr>
                <w:rFonts w:ascii="SassoonCRInfant" w:hAnsi="SassoonCRInfant"/>
                <w:sz w:val="24"/>
                <w:szCs w:val="24"/>
              </w:rPr>
              <w:instrText xml:space="preserve"> INCLUDEPICTURE "D:\\var\\folders\\yr\\7ldbbsxj3_579_5yyzp65zfr0000gn\\T\\com.microsoft.Word\\WebArchiveCopyPasteTempFiles\\reptiles.png" \* MERGEFORMAT </w:instrText>
            </w:r>
            <w:r w:rsidR="00907E6E" w:rsidRPr="009E1A12">
              <w:rPr>
                <w:rFonts w:ascii="SassoonCRInfant" w:hAnsi="SassoonCRInfant"/>
                <w:sz w:val="24"/>
                <w:szCs w:val="24"/>
              </w:rPr>
              <w:fldChar w:fldCharType="end"/>
            </w:r>
          </w:p>
        </w:tc>
        <w:tc>
          <w:tcPr>
            <w:tcW w:w="5547" w:type="dxa"/>
          </w:tcPr>
          <w:p w14:paraId="461BD6AA" w14:textId="39E72D26" w:rsidR="005C176E" w:rsidRDefault="00FA2F29" w:rsidP="005C176E">
            <w:pPr>
              <w:spacing w:line="240" w:lineRule="auto"/>
              <w:rPr>
                <w:rFonts w:ascii="SassoonCRInfant" w:hAnsi="SassoonCRInfant"/>
                <w:color w:val="000000" w:themeColor="text1"/>
                <w:sz w:val="24"/>
                <w:szCs w:val="24"/>
              </w:rPr>
            </w:pP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Fire Art!</w:t>
            </w:r>
          </w:p>
          <w:p w14:paraId="69FEBA7A" w14:textId="59357F60" w:rsidR="005C176E" w:rsidRDefault="00FA2F29" w:rsidP="005C17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SassoonCRInfant" w:hAnsi="SassoonCRInfant"/>
                <w:color w:val="000000" w:themeColor="text1"/>
                <w:sz w:val="24"/>
                <w:szCs w:val="24"/>
              </w:rPr>
              <w:t>Create your own piece of fire art. You can use any materials and your art could be 2D or 3D. Think carefully about the use of colour and texture.</w:t>
            </w:r>
          </w:p>
          <w:p w14:paraId="5DF00368" w14:textId="2C231170" w:rsidR="00425CE8" w:rsidRDefault="00425CE8" w:rsidP="00425CE8">
            <w:pPr>
              <w:spacing w:after="0" w:line="240" w:lineRule="auto"/>
            </w:pPr>
          </w:p>
          <w:p w14:paraId="62B7D4DB" w14:textId="7609CCD0" w:rsidR="008A2AFC" w:rsidRDefault="00FA2F29" w:rsidP="008A2A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0516649" wp14:editId="00F57926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43180</wp:posOffset>
                  </wp:positionV>
                  <wp:extent cx="976630" cy="1711325"/>
                  <wp:effectExtent l="0" t="0" r="1270" b="3175"/>
                  <wp:wrapNone/>
                  <wp:docPr id="13" name="Picture 13" descr="Image result for fire art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 art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5" b="14488"/>
                          <a:stretch/>
                        </pic:blipFill>
                        <pic:spPr bwMode="auto">
                          <a:xfrm>
                            <a:off x="0" y="0"/>
                            <a:ext cx="97663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9B99553" wp14:editId="52FE62A0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21590</wp:posOffset>
                  </wp:positionV>
                  <wp:extent cx="1295400" cy="1727239"/>
                  <wp:effectExtent l="0" t="0" r="0" b="0"/>
                  <wp:wrapNone/>
                  <wp:docPr id="14" name="Picture 14" descr="Image result for fire art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 art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FC">
              <w:fldChar w:fldCharType="begin"/>
            </w:r>
            <w:r w:rsidR="008A2AFC">
              <w:instrText xml:space="preserve"> INCLUDEPICTURE "/var/folders/yr/7ldbbsxj3_579_5yyzp65zfr0000gn/T/com.microsoft.Word/WebArchiveCopyPasteTempFiles/glossary.jpg" \* MERGEFORMATINET </w:instrText>
            </w:r>
            <w:r w:rsidR="008A2AFC">
              <w:fldChar w:fldCharType="end"/>
            </w:r>
          </w:p>
          <w:p w14:paraId="2DCDE04D" w14:textId="03355E3E" w:rsidR="00FA2F29" w:rsidRDefault="00FA2F29" w:rsidP="00FA2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"/var/folders/yr/7ldbbsxj3_579_5yyzp65zfr0000gn/T/com.microsoft.Word/WebArchiveCopyPasteTempFiles/1e08c77af376180fb3a714e3eea77934--great-fire-of-london-fire-art.jpg" \* MERGEFORMATINET </w:instrText>
            </w:r>
            <w:r>
              <w:fldChar w:fldCharType="separate"/>
            </w:r>
            <w:r>
              <w:fldChar w:fldCharType="end"/>
            </w:r>
          </w:p>
          <w:p w14:paraId="6FA267B1" w14:textId="6613F2BF" w:rsidR="00FA2F29" w:rsidRDefault="00FA2F29" w:rsidP="00FA2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"/var/folders/yr/7ldbbsxj3_579_5yyzp65zfr0000gn/T/com.microsoft.Word/WebArchiveCopyPasteTempFiles/24abedc5d635359504d583f4fb5758c1.jpg" \* MERGEFORMATINET </w:instrText>
            </w:r>
            <w:r>
              <w:fldChar w:fldCharType="separate"/>
            </w:r>
            <w:r>
              <w:fldChar w:fldCharType="end"/>
            </w:r>
          </w:p>
          <w:p w14:paraId="0C98F23D" w14:textId="5CFCBEF1" w:rsidR="004E7093" w:rsidRPr="00451795" w:rsidRDefault="00451795" w:rsidP="00FA2F29">
            <w:pPr>
              <w:spacing w:after="0" w:line="240" w:lineRule="auto"/>
              <w:jc w:val="center"/>
              <w:rPr>
                <w:rFonts w:ascii="SassoonCRInfant" w:eastAsia="Times New Roman" w:hAnsi="SassoonCRInfant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"/var/folders/yr/7ldbbsxj3_579_5yyzp65zfr0000gn/T/com.microsoft.Word/WebArchiveCopyPasteTempFiles/9k="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"/var/folders/yr/7ldbbsxj3_579_5yyzp65zfr0000gn/T/com.microsoft.Word/WebArchiveCopyPasteTempFiles/c097c361cdb15f0c90ce75e8fbaf9b3c--spirals-in-nature-fibonacci-spiral.jpg?b=t" \* MERGEFORMATINET </w:instrText>
            </w:r>
            <w:r>
              <w:fldChar w:fldCharType="end"/>
            </w:r>
          </w:p>
        </w:tc>
      </w:tr>
      <w:tr w:rsidR="008A2AFC" w:rsidRPr="009E1A12" w14:paraId="224F3AD5" w14:textId="77777777" w:rsidTr="009556FA">
        <w:trPr>
          <w:trHeight w:val="4679"/>
        </w:trPr>
        <w:tc>
          <w:tcPr>
            <w:tcW w:w="5546" w:type="dxa"/>
          </w:tcPr>
          <w:p w14:paraId="6CDC2CA7" w14:textId="53997A01" w:rsidR="00D1599F" w:rsidRDefault="00FA2F29" w:rsidP="00451795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Brilliant baking!</w:t>
            </w:r>
          </w:p>
          <w:p w14:paraId="19AB02D9" w14:textId="260FF0AD" w:rsidR="00FA2F29" w:rsidRDefault="00FA2F29" w:rsidP="00451795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14:paraId="1829E024" w14:textId="4FCAC27F" w:rsidR="00FA2F29" w:rsidRDefault="00FA2F29" w:rsidP="00451795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Bake something that Thomas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Farriner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might have made in his bakery on Pudding Lane. You could share the recipe by writing a set of instructions.</w:t>
            </w:r>
          </w:p>
          <w:p w14:paraId="7A0F9F31" w14:textId="03E81308" w:rsidR="004C5333" w:rsidRDefault="00FA2F29" w:rsidP="00451795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C1CC815" wp14:editId="6DF2BCEB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180340</wp:posOffset>
                  </wp:positionV>
                  <wp:extent cx="1816100" cy="1590040"/>
                  <wp:effectExtent l="0" t="0" r="0" b="0"/>
                  <wp:wrapNone/>
                  <wp:docPr id="15" name="Picture 15" descr="Image result for bakery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akery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34848D" w14:textId="7C0A70FD" w:rsidR="00FA2F29" w:rsidRDefault="00FA2F29" w:rsidP="00FA2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"/var/folders/yr/7ldbbsxj3_579_5yyzp65zfr0000gn/T/com.microsoft.Word/WebArchiveCopyPasteTempFiles/La%20Farm%20Rack-7.jpg" \* MERGEFORMATINET </w:instrText>
            </w:r>
            <w:r>
              <w:fldChar w:fldCharType="separate"/>
            </w:r>
            <w:r>
              <w:fldChar w:fldCharType="end"/>
            </w:r>
          </w:p>
          <w:p w14:paraId="539BD99E" w14:textId="1F239E78" w:rsidR="008A2AFC" w:rsidRDefault="008A2AFC" w:rsidP="008A2A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"/var/folders/yr/7ldbbsxj3_579_5yyzp65zfr0000gn/T/com.microsoft.Word/WebArchiveCopyPasteTempFiles/brazilian-three-toed-desktop-wallpaper.jpg" \* MERGEFORMATINET </w:instrText>
            </w:r>
            <w:r>
              <w:fldChar w:fldCharType="end"/>
            </w:r>
          </w:p>
          <w:p w14:paraId="5BEE4D61" w14:textId="41A7D440" w:rsidR="00492E84" w:rsidRPr="00816DF3" w:rsidRDefault="00451795" w:rsidP="009F2A33">
            <w:pPr>
              <w:spacing w:after="0" w:line="240" w:lineRule="auto"/>
              <w:rPr>
                <w:rFonts w:ascii="SassoonCRInfant" w:eastAsia="Times New Roman" w:hAnsi="SassoonCRInfant"/>
                <w:sz w:val="24"/>
                <w:szCs w:val="24"/>
              </w:rPr>
            </w:pPr>
            <w:r w:rsidRPr="00816DF3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Pr="00816DF3">
              <w:rPr>
                <w:rFonts w:ascii="SassoonCRInfant" w:hAnsi="SassoonCRInfant"/>
                <w:sz w:val="24"/>
                <w:szCs w:val="24"/>
              </w:rPr>
              <w:instrText xml:space="preserve"> INCLUDEPICTURE "/var/folders/yr/7ldbbsxj3_579_5yyzp65zfr0000gn/T/com.microsoft.Word/WebArchiveCopyPasteTempFiles/riddles-og-share.png" \* MERGEFORMATINET </w:instrText>
            </w:r>
            <w:r w:rsidRPr="00816DF3">
              <w:rPr>
                <w:rFonts w:ascii="SassoonCRInfant" w:hAnsi="SassoonCRInfant"/>
                <w:sz w:val="24"/>
                <w:szCs w:val="24"/>
              </w:rPr>
              <w:fldChar w:fldCharType="end"/>
            </w:r>
            <w:r w:rsidR="00492E84" w:rsidRPr="00816DF3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="00292908" w:rsidRPr="00816DF3">
              <w:rPr>
                <w:rFonts w:ascii="SassoonCRInfant" w:hAnsi="SassoonCRInfant"/>
                <w:sz w:val="24"/>
                <w:szCs w:val="24"/>
              </w:rPr>
              <w:instrText xml:space="preserve"> INCLUDEPICTURE "D:\\var\\folders\\yr\\7ldbbsxj3_579_5yyzp65zfr0000gn\\T\\com.microsoft.Word\\WebArchiveCopyPasteTempFiles\\sago-cycad-cycas-revoluta.jpg" \* MERGEFORMAT </w:instrText>
            </w:r>
            <w:r w:rsidR="00492E84" w:rsidRPr="00816DF3">
              <w:rPr>
                <w:rFonts w:ascii="SassoonCRInfant" w:hAnsi="SassoonCRInfant"/>
                <w:sz w:val="24"/>
                <w:szCs w:val="24"/>
              </w:rPr>
              <w:fldChar w:fldCharType="end"/>
            </w:r>
          </w:p>
        </w:tc>
        <w:tc>
          <w:tcPr>
            <w:tcW w:w="5547" w:type="dxa"/>
          </w:tcPr>
          <w:p w14:paraId="34CF443B" w14:textId="5347456D" w:rsidR="005E22CE" w:rsidRDefault="005E22CE" w:rsidP="005E22CE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Animal inventor!</w:t>
            </w:r>
          </w:p>
          <w:p w14:paraId="0E794C06" w14:textId="522CD2C7" w:rsidR="005E22CE" w:rsidRDefault="005E22CE" w:rsidP="005E22CE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14:paraId="5E664BAF" w14:textId="3515801C" w:rsidR="005E22CE" w:rsidRDefault="005E22CE" w:rsidP="005E22CE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If you could create your own new animal what would it look like? Would you take different parts of lots of animals? What would you call your animal? Would it be a reptile, mammal, fish, amphibian, bird or invertebrate? What would it eat? Would it be a carnivore, herbivore or omnivore? What kind of habitat would it like?</w:t>
            </w:r>
          </w:p>
          <w:p w14:paraId="157259AF" w14:textId="50350523" w:rsidR="005E22CE" w:rsidRDefault="005E22CE" w:rsidP="005E22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EE751A2" wp14:editId="7C17C16A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43620</wp:posOffset>
                  </wp:positionV>
                  <wp:extent cx="1863725" cy="1134745"/>
                  <wp:effectExtent l="0" t="0" r="3175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"/var/folders/yr/7ldbbsxj3_579_5yyzp65zfr0000gn/T/com.microsoft.Word/WebArchiveCopyPasteTempFiles/1354304885" \* MERGEFORMATINET </w:instrText>
            </w:r>
            <w:r>
              <w:fldChar w:fldCharType="end"/>
            </w:r>
          </w:p>
          <w:p w14:paraId="286ABFDD" w14:textId="0263FA34" w:rsidR="00FF24F0" w:rsidRPr="008A2AFC" w:rsidRDefault="00451795" w:rsidP="00B05998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 w:rsidRPr="008A2AFC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Pr="008A2AFC">
              <w:rPr>
                <w:rFonts w:ascii="SassoonCRInfant" w:hAnsi="SassoonCRInfant"/>
                <w:sz w:val="24"/>
                <w:szCs w:val="24"/>
              </w:rPr>
              <w:instrText xml:space="preserve"> INCLUDEPICTURE "/var/folders/yr/7ldbbsxj3_579_5yyzp65zfr0000gn/T/com.microsoft.Word/WebArchiveCopyPasteTempFiles/P1010619.jpg?h=19f14c2c&amp;itok=AS2UG7QA" \* MERGEFORMATINET </w:instrText>
            </w:r>
            <w:r w:rsidRPr="008A2AFC">
              <w:rPr>
                <w:rFonts w:ascii="SassoonCRInfant" w:hAnsi="SassoonCRInfant"/>
                <w:sz w:val="24"/>
                <w:szCs w:val="24"/>
              </w:rPr>
              <w:fldChar w:fldCharType="end"/>
            </w:r>
            <w:r w:rsidR="00023F0A" w:rsidRPr="008A2AFC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="00023F0A" w:rsidRPr="008A2AFC">
              <w:rPr>
                <w:rFonts w:ascii="SassoonCRInfant" w:hAnsi="SassoonCRInfant"/>
                <w:sz w:val="24"/>
                <w:szCs w:val="24"/>
              </w:rPr>
              <w:instrText xml:space="preserve"> INCLUDEPICTURE "/var/folders/yr/7ldbbsxj3_579_5yyzp65zfr0000gn/T/com.microsoft.Word/WebArchiveCopyPasteTempFiles/aHR0cDovL3d3dy5zcGFjZS5jb20vaW1hZ2VzL2kvMDAwLzA3MC83NTcvb3JpZ2luYWwvZXhvcGxhbmV0MjAxNzEwMDQuanBn" \* MERGEFORMATINET </w:instrText>
            </w:r>
            <w:r w:rsidR="00023F0A" w:rsidRPr="008A2AFC">
              <w:rPr>
                <w:rFonts w:ascii="SassoonCRInfant" w:hAnsi="SassoonCRInfant"/>
                <w:sz w:val="24"/>
                <w:szCs w:val="24"/>
              </w:rPr>
              <w:fldChar w:fldCharType="end"/>
            </w:r>
            <w:r w:rsidR="00FF24F0" w:rsidRPr="008A2AFC">
              <w:rPr>
                <w:rFonts w:ascii="SassoonCRInfant" w:hAnsi="SassoonCRInfant"/>
                <w:sz w:val="24"/>
                <w:szCs w:val="24"/>
              </w:rPr>
              <w:fldChar w:fldCharType="begin"/>
            </w:r>
            <w:r w:rsidR="00292908" w:rsidRPr="008A2AFC">
              <w:rPr>
                <w:rFonts w:ascii="SassoonCRInfant" w:hAnsi="SassoonCRInfant"/>
                <w:sz w:val="24"/>
                <w:szCs w:val="24"/>
              </w:rPr>
              <w:instrText xml:space="preserve"> INCLUDEPICTURE "D:\\var\\folders\\yr\\7ldbbsxj3_579_5yyzp65zfr0000gn\\T\\com.microsoft.Word\\WebArchiveCopyPasteTempFiles\\dsc_1721.jpg" \* MERGEFORMAT </w:instrText>
            </w:r>
            <w:r w:rsidR="00FF24F0" w:rsidRPr="008A2AFC">
              <w:rPr>
                <w:rFonts w:ascii="SassoonCRInfant" w:hAnsi="SassoonCRInfant"/>
                <w:sz w:val="24"/>
                <w:szCs w:val="24"/>
              </w:rPr>
              <w:fldChar w:fldCharType="end"/>
            </w:r>
          </w:p>
        </w:tc>
      </w:tr>
      <w:tr w:rsidR="008A2AFC" w:rsidRPr="009E1A12" w14:paraId="13542CF5" w14:textId="77777777" w:rsidTr="009556FA">
        <w:trPr>
          <w:trHeight w:val="4679"/>
        </w:trPr>
        <w:tc>
          <w:tcPr>
            <w:tcW w:w="5546" w:type="dxa"/>
          </w:tcPr>
          <w:p w14:paraId="07F5B4D3" w14:textId="77777777" w:rsidR="005E22CE" w:rsidRPr="00816DF3" w:rsidRDefault="005E22CE" w:rsidP="005E22CE">
            <w:pPr>
              <w:tabs>
                <w:tab w:val="left" w:pos="4019"/>
              </w:tabs>
              <w:spacing w:line="240" w:lineRule="auto"/>
              <w:rPr>
                <w:rFonts w:ascii="SassoonCRInfant" w:hAnsi="SassoonCRInfant"/>
                <w:sz w:val="24"/>
                <w:szCs w:val="24"/>
              </w:rPr>
            </w:pPr>
            <w:r w:rsidRPr="00816DF3">
              <w:rPr>
                <w:rFonts w:ascii="SassoonCRInfant" w:hAnsi="SassoonCRInfant"/>
                <w:sz w:val="24"/>
                <w:szCs w:val="24"/>
              </w:rPr>
              <w:t>Mask madness!</w:t>
            </w:r>
          </w:p>
          <w:p w14:paraId="7826ACFC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  <w:r w:rsidRPr="00816DF3">
              <w:rPr>
                <w:rFonts w:ascii="SassoonCRInfant" w:hAnsi="SassoonCRInfant"/>
                <w:sz w:val="24"/>
                <w:szCs w:val="24"/>
              </w:rPr>
              <w:t>Create a wild animal mask using junk materials.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Think carefully about the properties of the materials you use.</w:t>
            </w:r>
          </w:p>
          <w:p w14:paraId="7EC7316F" w14:textId="77777777" w:rsidR="005E22CE" w:rsidRDefault="005E22CE" w:rsidP="005E22CE">
            <w:pPr>
              <w:spacing w:after="0" w:line="240" w:lineRule="auto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40D5996" wp14:editId="0F32837F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166217</wp:posOffset>
                  </wp:positionV>
                  <wp:extent cx="1863969" cy="1863969"/>
                  <wp:effectExtent l="0" t="0" r="3175" b="3175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969" cy="186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07320" w14:textId="77777777" w:rsidR="005E22CE" w:rsidRDefault="005E22CE" w:rsidP="005E22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"/var/folders/yr/7ldbbsxj3_579_5yyzp65zfr0000gn/T/com.microsoft.Word/WebArchiveCopyPasteTempFiles/Creativity-for-Kids-Mask-Making-0.jpg" \* MERGEFORMATINET </w:instrText>
            </w:r>
            <w:r>
              <w:fldChar w:fldCharType="end"/>
            </w:r>
          </w:p>
          <w:p w14:paraId="6E832870" w14:textId="4E5E0514" w:rsidR="009556FA" w:rsidRDefault="009556FA" w:rsidP="005E22CE">
            <w:pPr>
              <w:spacing w:after="0" w:line="240" w:lineRule="auto"/>
              <w:rPr>
                <w:rFonts w:ascii="SassoonCRInfant" w:hAnsi="SassoonCRInfant"/>
                <w:sz w:val="24"/>
                <w:szCs w:val="24"/>
              </w:rPr>
            </w:pPr>
          </w:p>
          <w:p w14:paraId="0B960005" w14:textId="1F1DF8A2" w:rsidR="005870F7" w:rsidRDefault="008A2AFC" w:rsidP="005870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"/var/folders/yr/7ldbbsxj3_579_5yyzp65zfr0000gn/T/com.microsoft.Word/WebArchiveCopyPasteTempFiles/brazil-flag-std_1.jpg" \* MERGEFORMATINET </w:instrText>
            </w:r>
            <w:r>
              <w:fldChar w:fldCharType="end"/>
            </w:r>
            <w:r w:rsidR="005870F7">
              <w:fldChar w:fldCharType="begin"/>
            </w:r>
            <w:r w:rsidR="005870F7">
              <w:instrText xml:space="preserve"> INCLUDEPICTURE "/var/folders/yr/7ldbbsxj3_579_5yyzp65zfr0000gn/T/com.microsoft.Word/WebArchiveCopyPasteTempFiles/1354304885" \* MERGEFORMATINET </w:instrText>
            </w:r>
            <w:r w:rsidR="005870F7">
              <w:fldChar w:fldCharType="end"/>
            </w:r>
          </w:p>
          <w:p w14:paraId="0ECFFBD6" w14:textId="20F55D03" w:rsidR="00B92E57" w:rsidRPr="00451795" w:rsidRDefault="00451795" w:rsidP="008A2A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"/var/folders/yr/7ldbbsxj3_579_5yyzp65zfr0000gn/T/com.microsoft.Word/WebArchiveCopyPasteTempFiles/den-building-featured-672x372.jpg" \* MERGEFORMATINET </w:instrText>
            </w:r>
            <w:r>
              <w:fldChar w:fldCharType="end"/>
            </w:r>
          </w:p>
        </w:tc>
        <w:tc>
          <w:tcPr>
            <w:tcW w:w="5547" w:type="dxa"/>
          </w:tcPr>
          <w:p w14:paraId="22BEA9A7" w14:textId="267277FF" w:rsidR="009E1A12" w:rsidRPr="00816DF3" w:rsidRDefault="008D18E1" w:rsidP="00360B06">
            <w:pPr>
              <w:tabs>
                <w:tab w:val="left" w:pos="4019"/>
              </w:tabs>
              <w:spacing w:line="240" w:lineRule="auto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Super safety!</w:t>
            </w:r>
          </w:p>
          <w:p w14:paraId="24DFBEE2" w14:textId="65E086FA" w:rsidR="000423C7" w:rsidRPr="008D18E1" w:rsidRDefault="008D18E1" w:rsidP="000423C7">
            <w:pPr>
              <w:spacing w:after="0" w:line="240" w:lineRule="auto"/>
              <w:rPr>
                <w:rFonts w:ascii="SassoonCRInfant" w:eastAsia="Times New Roman" w:hAnsi="SassoonCRInfant"/>
                <w:sz w:val="24"/>
                <w:szCs w:val="24"/>
              </w:rPr>
            </w:pPr>
            <w:r w:rsidRPr="008D18E1">
              <w:rPr>
                <w:rFonts w:ascii="SassoonCRInfant" w:hAnsi="SassoonCRInfant"/>
                <w:sz w:val="24"/>
                <w:szCs w:val="24"/>
              </w:rPr>
              <w:t xml:space="preserve">Create an information poster or leaflet to inform people about the importance of fire safety. </w:t>
            </w:r>
            <w:r>
              <w:rPr>
                <w:rFonts w:ascii="SassoonCRInfant" w:hAnsi="SassoonCRInfant"/>
                <w:sz w:val="24"/>
                <w:szCs w:val="24"/>
              </w:rPr>
              <w:t>You could create a fire poem which teaches people how to respond in the event of a fire.</w:t>
            </w:r>
          </w:p>
          <w:p w14:paraId="4985E087" w14:textId="06A364EA" w:rsidR="009556FA" w:rsidRDefault="009556FA" w:rsidP="00451795">
            <w:pPr>
              <w:spacing w:after="0" w:line="240" w:lineRule="auto"/>
              <w:rPr>
                <w:rFonts w:ascii="SassoonCRInfant" w:hAnsi="SassoonCRInfant"/>
              </w:rPr>
            </w:pPr>
          </w:p>
          <w:p w14:paraId="05F6FDE4" w14:textId="4563255F" w:rsidR="008A2AFC" w:rsidRDefault="008D18E1" w:rsidP="008A2A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12B79F0" wp14:editId="032C73D9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50165</wp:posOffset>
                  </wp:positionV>
                  <wp:extent cx="1889125" cy="1395095"/>
                  <wp:effectExtent l="0" t="0" r="3175" b="1905"/>
                  <wp:wrapNone/>
                  <wp:docPr id="16" name="Picture 16" descr="Image result for fire safety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ire safety pos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2" b="12793"/>
                          <a:stretch/>
                        </pic:blipFill>
                        <pic:spPr bwMode="auto">
                          <a:xfrm>
                            <a:off x="0" y="0"/>
                            <a:ext cx="188912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6FA">
              <w:fldChar w:fldCharType="begin"/>
            </w:r>
            <w:r w:rsidR="009556FA">
              <w:instrText xml:space="preserve"> INCLUDEPICTURE "/var/folders/yr/7ldbbsxj3_579_5yyzp65zfr0000gn/T/com.microsoft.Word/WebArchiveCopyPasteTempFiles/Creativity-for-Kids-Mask-Making-0.jpg" \* MERGEFORMATINET </w:instrText>
            </w:r>
            <w:r w:rsidR="009556FA">
              <w:fldChar w:fldCharType="end"/>
            </w:r>
            <w:r w:rsidR="008A2AFC">
              <w:t xml:space="preserve"> </w:t>
            </w:r>
            <w:r w:rsidR="008A2AFC">
              <w:fldChar w:fldCharType="begin"/>
            </w:r>
            <w:r w:rsidR="008A2AFC">
              <w:instrText xml:space="preserve"> INCLUDEPICTURE "/var/folders/yr/7ldbbsxj3_579_5yyzp65zfr0000gn/T/com.microsoft.Word/WebArchiveCopyPasteTempFiles/693006932-612x612.jpg" \* MERGEFORMATINET </w:instrText>
            </w:r>
            <w:r w:rsidR="008A2AFC">
              <w:fldChar w:fldCharType="end"/>
            </w:r>
          </w:p>
          <w:p w14:paraId="7BF199BE" w14:textId="6A184F73" w:rsidR="008D18E1" w:rsidRDefault="008D18E1" w:rsidP="008D18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"/var/folders/yr/7ldbbsxj3_579_5yyzp65zfr0000gn/T/com.microsoft.Word/WebArchiveCopyPasteTempFiles/l083_y_poster.jpg" \* MERGEFORMATINET </w:instrText>
            </w:r>
            <w:r>
              <w:fldChar w:fldCharType="separate"/>
            </w:r>
            <w:r>
              <w:fldChar w:fldCharType="end"/>
            </w:r>
          </w:p>
          <w:p w14:paraId="5BFCFBC9" w14:textId="3EEB575A" w:rsidR="00415022" w:rsidRPr="008A2AFC" w:rsidRDefault="000423C7" w:rsidP="004517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B60967" wp14:editId="25361F40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546100</wp:posOffset>
                      </wp:positionV>
                      <wp:extent cx="60325" cy="177800"/>
                      <wp:effectExtent l="0" t="0" r="1587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2D697F" id="Rectangle 11" o:spid="_x0000_s1026" style="position:absolute;margin-left:200.15pt;margin-top:43pt;width:4.75pt;height: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" fillcolor="white [3212]" strokecolor="white [3212]" strokeweight="1pt"/>
                  </w:pict>
                </mc:Fallback>
              </mc:AlternateContent>
            </w:r>
            <w:r w:rsidR="00451795" w:rsidRPr="00816DF3">
              <w:rPr>
                <w:rFonts w:ascii="SassoonCRInfant" w:hAnsi="SassoonCRInfant"/>
              </w:rPr>
              <w:fldChar w:fldCharType="begin"/>
            </w:r>
            <w:r w:rsidR="00451795" w:rsidRPr="00816DF3">
              <w:rPr>
                <w:rFonts w:ascii="SassoonCRInfant" w:hAnsi="SassoonCRInfant"/>
              </w:rPr>
              <w:instrText xml:space="preserve"> INCLUDEPICTURE "/var/folders/yr/7ldbbsxj3_579_5yyzp65zfr0000gn/T/com.microsoft.Word/WebArchiveCopyPasteTempFiles/CIU5KHEEZ5CSNA3X4XTB5JKVBU" \* MERGEFORMATINET </w:instrText>
            </w:r>
            <w:r w:rsidR="00451795" w:rsidRPr="00816DF3">
              <w:rPr>
                <w:rFonts w:ascii="SassoonCRInfant" w:hAnsi="SassoonCRInfant"/>
              </w:rPr>
              <w:fldChar w:fldCharType="end"/>
            </w:r>
            <w:r w:rsidR="00415022" w:rsidRPr="00816DF3">
              <w:rPr>
                <w:rFonts w:ascii="SassoonCRInfant" w:hAnsi="SassoonCRInfant"/>
              </w:rPr>
              <w:fldChar w:fldCharType="begin"/>
            </w:r>
            <w:r w:rsidR="00415022" w:rsidRPr="00816DF3">
              <w:rPr>
                <w:rFonts w:ascii="SassoonCRInfant" w:hAnsi="SassoonCRInfant"/>
              </w:rPr>
              <w:instrText xml:space="preserve"> INCLUDEPICTURE "/var/folders/yr/7ldbbsxj3_579_5yyzp65zfr0000gn/T/com.microsoft.Word/WebArchiveCopyPasteTempFiles/4633944923.png" \* MERGEFORMATINET </w:instrText>
            </w:r>
            <w:r w:rsidR="00415022" w:rsidRPr="00816DF3">
              <w:rPr>
                <w:rFonts w:ascii="SassoonCRInfant" w:hAnsi="SassoonCRInfant"/>
              </w:rPr>
              <w:fldChar w:fldCharType="end"/>
            </w:r>
          </w:p>
        </w:tc>
      </w:tr>
    </w:tbl>
    <w:p w14:paraId="39DF9ECA" w14:textId="002084F2" w:rsidR="00E511D3" w:rsidRPr="00451795" w:rsidRDefault="00E511D3" w:rsidP="004E7093">
      <w:pPr>
        <w:tabs>
          <w:tab w:val="left" w:pos="7133"/>
          <w:tab w:val="left" w:pos="10440"/>
        </w:tabs>
        <w:rPr>
          <w:rFonts w:ascii="SassoonCRInfant" w:hAnsi="SassoonCRInfant"/>
          <w:color w:val="000000" w:themeColor="text1"/>
          <w:sz w:val="2"/>
          <w:szCs w:val="2"/>
        </w:rPr>
      </w:pPr>
    </w:p>
    <w:sectPr w:rsidR="00E511D3" w:rsidRPr="00451795" w:rsidSect="00451795">
      <w:headerReference w:type="default" r:id="rId14"/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CB0B" w14:textId="77777777" w:rsidR="008D439C" w:rsidRDefault="008D439C" w:rsidP="003919C3">
      <w:pPr>
        <w:spacing w:after="0" w:line="240" w:lineRule="auto"/>
      </w:pPr>
      <w:r>
        <w:separator/>
      </w:r>
    </w:p>
  </w:endnote>
  <w:endnote w:type="continuationSeparator" w:id="0">
    <w:p w14:paraId="7D6B845E" w14:textId="77777777" w:rsidR="008D439C" w:rsidRDefault="008D439C" w:rsidP="0039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276E" w14:textId="77777777" w:rsidR="008D439C" w:rsidRDefault="008D439C" w:rsidP="003919C3">
      <w:pPr>
        <w:spacing w:after="0" w:line="240" w:lineRule="auto"/>
      </w:pPr>
      <w:r>
        <w:separator/>
      </w:r>
    </w:p>
  </w:footnote>
  <w:footnote w:type="continuationSeparator" w:id="0">
    <w:p w14:paraId="379A39ED" w14:textId="77777777" w:rsidR="008D439C" w:rsidRDefault="008D439C" w:rsidP="0039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4D13" w14:textId="399AFEA6" w:rsidR="003919C3" w:rsidRPr="003E218F" w:rsidRDefault="003919C3" w:rsidP="00AD0BE7">
    <w:pPr>
      <w:pStyle w:val="Header"/>
      <w:jc w:val="center"/>
      <w:rPr>
        <w:rFonts w:ascii="SassoonCRInfant" w:hAnsi="SassoonCRInfant"/>
        <w:sz w:val="24"/>
        <w:szCs w:val="24"/>
      </w:rPr>
    </w:pPr>
    <w:r w:rsidRPr="003E218F">
      <w:rPr>
        <w:rFonts w:ascii="SassoonCRInfant" w:hAnsi="SassoonCRInfant"/>
        <w:b/>
        <w:sz w:val="24"/>
        <w:szCs w:val="24"/>
        <w:u w:val="single"/>
      </w:rPr>
      <w:t xml:space="preserve">Weekly Homework Challenges for </w:t>
    </w:r>
    <w:r w:rsidR="0052181B" w:rsidRPr="003E218F">
      <w:rPr>
        <w:rFonts w:ascii="SassoonCRInfant" w:hAnsi="SassoonCRInfant"/>
        <w:b/>
        <w:sz w:val="24"/>
        <w:szCs w:val="24"/>
        <w:u w:val="single"/>
      </w:rPr>
      <w:t xml:space="preserve">Year </w:t>
    </w:r>
    <w:r w:rsidR="003E218F" w:rsidRPr="003E218F">
      <w:rPr>
        <w:rFonts w:ascii="SassoonCRInfant" w:hAnsi="SassoonCRInfant"/>
        <w:b/>
        <w:sz w:val="24"/>
        <w:szCs w:val="24"/>
        <w:u w:val="single"/>
      </w:rPr>
      <w:t>1</w:t>
    </w:r>
    <w:r w:rsidR="00C9375F">
      <w:rPr>
        <w:rFonts w:ascii="SassoonCRInfant" w:hAnsi="SassoonCRInfant"/>
        <w:b/>
        <w:sz w:val="24"/>
        <w:szCs w:val="24"/>
        <w:u w:val="single"/>
      </w:rPr>
      <w:t xml:space="preserve"> </w:t>
    </w:r>
    <w:r w:rsidR="00BF210C">
      <w:rPr>
        <w:rFonts w:ascii="SassoonCRInfant" w:hAnsi="SassoonCRInfant"/>
        <w:b/>
        <w:sz w:val="24"/>
        <w:szCs w:val="24"/>
        <w:u w:val="single"/>
      </w:rPr>
      <w:t>–</w:t>
    </w:r>
    <w:r w:rsidR="0052181B" w:rsidRPr="003E218F">
      <w:rPr>
        <w:rFonts w:ascii="SassoonCRInfant" w:hAnsi="SassoonCRInfant"/>
        <w:b/>
        <w:sz w:val="24"/>
        <w:szCs w:val="24"/>
        <w:u w:val="single"/>
      </w:rPr>
      <w:t xml:space="preserve"> </w:t>
    </w:r>
    <w:r w:rsidR="00425CE8">
      <w:rPr>
        <w:rFonts w:ascii="SassoonCRInfant" w:hAnsi="SassoonCRInfant"/>
        <w:b/>
        <w:sz w:val="24"/>
        <w:szCs w:val="24"/>
        <w:u w:val="single"/>
      </w:rPr>
      <w:t>S</w:t>
    </w:r>
    <w:r w:rsidR="000423C7">
      <w:rPr>
        <w:rFonts w:ascii="SassoonCRInfant" w:hAnsi="SassoonCRInfant"/>
        <w:b/>
        <w:sz w:val="24"/>
        <w:szCs w:val="24"/>
        <w:u w:val="single"/>
      </w:rPr>
      <w:t>pring</w:t>
    </w:r>
    <w:r w:rsidR="00BF210C">
      <w:rPr>
        <w:rFonts w:ascii="SassoonCRInfant" w:hAnsi="SassoonCRInfant"/>
        <w:b/>
        <w:sz w:val="24"/>
        <w:szCs w:val="24"/>
        <w:u w:val="single"/>
      </w:rPr>
      <w:t xml:space="preserve"> </w:t>
    </w:r>
    <w:r w:rsidR="00B166BA">
      <w:rPr>
        <w:rFonts w:ascii="SassoonCRInfant" w:hAnsi="SassoonCRInfant"/>
        <w:b/>
        <w:sz w:val="24"/>
        <w:szCs w:val="24"/>
        <w:u w:val="single"/>
      </w:rPr>
      <w:t>2</w:t>
    </w:r>
    <w:r w:rsidRPr="003E218F">
      <w:rPr>
        <w:rFonts w:ascii="SassoonCRInfant" w:hAnsi="SassoonCRInfant"/>
        <w:b/>
        <w:sz w:val="24"/>
        <w:szCs w:val="24"/>
        <w:u w:val="single"/>
      </w:rPr>
      <w:t>.</w:t>
    </w:r>
  </w:p>
  <w:p w14:paraId="31C376EE" w14:textId="77777777" w:rsidR="00451795" w:rsidRDefault="003919C3" w:rsidP="002D013B">
    <w:pPr>
      <w:pStyle w:val="Header"/>
      <w:rPr>
        <w:rFonts w:ascii="SassoonCRInfant" w:hAnsi="SassoonCRInfant"/>
        <w:sz w:val="24"/>
        <w:szCs w:val="24"/>
      </w:rPr>
    </w:pPr>
    <w:r w:rsidRPr="003E218F">
      <w:rPr>
        <w:rFonts w:ascii="SassoonCRInfant" w:hAnsi="SassoonCRInfant"/>
        <w:sz w:val="24"/>
        <w:szCs w:val="24"/>
      </w:rPr>
      <w:t xml:space="preserve">Please help your child to choose and complete one homework challenge, each week. </w:t>
    </w:r>
  </w:p>
  <w:p w14:paraId="188185AF" w14:textId="77777777" w:rsidR="00451795" w:rsidRDefault="0052181B" w:rsidP="002D013B">
    <w:pPr>
      <w:pStyle w:val="Header"/>
      <w:rPr>
        <w:rFonts w:ascii="SassoonCRInfant" w:hAnsi="SassoonCRInfant"/>
        <w:sz w:val="24"/>
        <w:szCs w:val="24"/>
      </w:rPr>
    </w:pPr>
    <w:r w:rsidRPr="003E218F">
      <w:rPr>
        <w:rFonts w:ascii="SassoonCRInfant" w:hAnsi="SassoonCRInfant"/>
        <w:sz w:val="24"/>
        <w:szCs w:val="24"/>
      </w:rPr>
      <w:t>Every</w:t>
    </w:r>
    <w:r w:rsidR="005B72DD" w:rsidRPr="003E218F">
      <w:rPr>
        <w:rFonts w:ascii="SassoonCRInfant" w:hAnsi="SassoonCRInfant"/>
        <w:sz w:val="24"/>
        <w:szCs w:val="24"/>
      </w:rPr>
      <w:t xml:space="preserve"> </w:t>
    </w:r>
    <w:r w:rsidR="00547F54">
      <w:rPr>
        <w:rFonts w:ascii="SassoonCRInfant" w:hAnsi="SassoonCRInfant"/>
        <w:sz w:val="24"/>
        <w:szCs w:val="24"/>
      </w:rPr>
      <w:t>Friday</w:t>
    </w:r>
    <w:r w:rsidR="005B72DD" w:rsidRPr="003E218F">
      <w:rPr>
        <w:rFonts w:ascii="SassoonCRInfant" w:hAnsi="SassoonCRInfant"/>
        <w:sz w:val="24"/>
        <w:szCs w:val="24"/>
      </w:rPr>
      <w:t xml:space="preserve"> the</w:t>
    </w:r>
    <w:r w:rsidRPr="003E218F">
      <w:rPr>
        <w:rFonts w:ascii="SassoonCRInfant" w:hAnsi="SassoonCRInfant"/>
        <w:sz w:val="24"/>
        <w:szCs w:val="24"/>
      </w:rPr>
      <w:t xml:space="preserve"> children will have the chance to show and tell their homework with their peers</w:t>
    </w:r>
    <w:r w:rsidR="003919C3" w:rsidRPr="003E218F">
      <w:rPr>
        <w:rFonts w:ascii="SassoonCRInfant" w:hAnsi="SassoonCRInfant"/>
        <w:sz w:val="24"/>
        <w:szCs w:val="24"/>
      </w:rPr>
      <w:t xml:space="preserve">. </w:t>
    </w:r>
  </w:p>
  <w:p w14:paraId="62665F76" w14:textId="32B65903" w:rsidR="005B72DD" w:rsidRDefault="003919C3" w:rsidP="002D013B">
    <w:pPr>
      <w:pStyle w:val="Header"/>
      <w:rPr>
        <w:rFonts w:ascii="SassoonCRInfant" w:hAnsi="SassoonCRInfant"/>
        <w:sz w:val="24"/>
        <w:szCs w:val="24"/>
      </w:rPr>
    </w:pPr>
    <w:r w:rsidRPr="003E218F">
      <w:rPr>
        <w:rFonts w:ascii="SassoonCRInfant" w:hAnsi="SassoonCRInfant"/>
        <w:sz w:val="24"/>
        <w:szCs w:val="24"/>
      </w:rPr>
      <w:t xml:space="preserve">Thank you for your continued support. </w:t>
    </w:r>
  </w:p>
  <w:p w14:paraId="39E71962" w14:textId="77777777" w:rsidR="001B0359" w:rsidRPr="003E218F" w:rsidRDefault="001B0359" w:rsidP="002D013B">
    <w:pPr>
      <w:pStyle w:val="Header"/>
      <w:rPr>
        <w:rFonts w:ascii="SassoonCRInfant" w:hAnsi="SassoonCRInfan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06D3"/>
    <w:multiLevelType w:val="hybridMultilevel"/>
    <w:tmpl w:val="64D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280E"/>
    <w:multiLevelType w:val="multilevel"/>
    <w:tmpl w:val="D2A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96BD1"/>
    <w:multiLevelType w:val="multilevel"/>
    <w:tmpl w:val="FB1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50063"/>
    <w:multiLevelType w:val="multilevel"/>
    <w:tmpl w:val="E3AE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51700"/>
    <w:multiLevelType w:val="multilevel"/>
    <w:tmpl w:val="398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F15889"/>
    <w:multiLevelType w:val="multilevel"/>
    <w:tmpl w:val="7AF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540CF3"/>
    <w:multiLevelType w:val="multilevel"/>
    <w:tmpl w:val="DF38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53723"/>
    <w:multiLevelType w:val="multilevel"/>
    <w:tmpl w:val="F19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C3"/>
    <w:rsid w:val="00002AA4"/>
    <w:rsid w:val="000068E4"/>
    <w:rsid w:val="00023F0A"/>
    <w:rsid w:val="000423C7"/>
    <w:rsid w:val="000B5BB9"/>
    <w:rsid w:val="000C6013"/>
    <w:rsid w:val="00127C10"/>
    <w:rsid w:val="001776E3"/>
    <w:rsid w:val="00186ECA"/>
    <w:rsid w:val="00195C04"/>
    <w:rsid w:val="001B0359"/>
    <w:rsid w:val="001B0A8C"/>
    <w:rsid w:val="001D5282"/>
    <w:rsid w:val="001D6A36"/>
    <w:rsid w:val="002917FD"/>
    <w:rsid w:val="00292908"/>
    <w:rsid w:val="002B253F"/>
    <w:rsid w:val="002B3682"/>
    <w:rsid w:val="002C17FE"/>
    <w:rsid w:val="002D013B"/>
    <w:rsid w:val="002D1AFD"/>
    <w:rsid w:val="002E3711"/>
    <w:rsid w:val="00347E14"/>
    <w:rsid w:val="00360B06"/>
    <w:rsid w:val="003919C3"/>
    <w:rsid w:val="003E218F"/>
    <w:rsid w:val="003F3741"/>
    <w:rsid w:val="003F5B78"/>
    <w:rsid w:val="004124DF"/>
    <w:rsid w:val="00415022"/>
    <w:rsid w:val="00425CE8"/>
    <w:rsid w:val="00451795"/>
    <w:rsid w:val="00492E84"/>
    <w:rsid w:val="004A2435"/>
    <w:rsid w:val="004C5333"/>
    <w:rsid w:val="004E7093"/>
    <w:rsid w:val="0052181B"/>
    <w:rsid w:val="00524566"/>
    <w:rsid w:val="00524FC2"/>
    <w:rsid w:val="00547F54"/>
    <w:rsid w:val="005870F7"/>
    <w:rsid w:val="005A1DD8"/>
    <w:rsid w:val="005B72DD"/>
    <w:rsid w:val="005C176E"/>
    <w:rsid w:val="005E22CE"/>
    <w:rsid w:val="006263B5"/>
    <w:rsid w:val="00690697"/>
    <w:rsid w:val="006947F8"/>
    <w:rsid w:val="006A1219"/>
    <w:rsid w:val="006D58A3"/>
    <w:rsid w:val="006E5DED"/>
    <w:rsid w:val="007107B3"/>
    <w:rsid w:val="007333C8"/>
    <w:rsid w:val="00756929"/>
    <w:rsid w:val="00816DF3"/>
    <w:rsid w:val="008A2AFC"/>
    <w:rsid w:val="008D18E1"/>
    <w:rsid w:val="008D439C"/>
    <w:rsid w:val="008E3192"/>
    <w:rsid w:val="00907E6E"/>
    <w:rsid w:val="009556FA"/>
    <w:rsid w:val="00974738"/>
    <w:rsid w:val="00976F33"/>
    <w:rsid w:val="009868F9"/>
    <w:rsid w:val="009A76E3"/>
    <w:rsid w:val="009B0E28"/>
    <w:rsid w:val="009E0AAC"/>
    <w:rsid w:val="009E1A12"/>
    <w:rsid w:val="009F2A33"/>
    <w:rsid w:val="009F60FC"/>
    <w:rsid w:val="00A70C89"/>
    <w:rsid w:val="00AB5CD6"/>
    <w:rsid w:val="00AD0BE7"/>
    <w:rsid w:val="00AE5204"/>
    <w:rsid w:val="00B05998"/>
    <w:rsid w:val="00B166BA"/>
    <w:rsid w:val="00B31C75"/>
    <w:rsid w:val="00B505C5"/>
    <w:rsid w:val="00B92E57"/>
    <w:rsid w:val="00BF210C"/>
    <w:rsid w:val="00C772B2"/>
    <w:rsid w:val="00C81A2F"/>
    <w:rsid w:val="00C919AB"/>
    <w:rsid w:val="00C9375F"/>
    <w:rsid w:val="00CF3175"/>
    <w:rsid w:val="00D1599F"/>
    <w:rsid w:val="00D24D97"/>
    <w:rsid w:val="00D50942"/>
    <w:rsid w:val="00D83B61"/>
    <w:rsid w:val="00DF037D"/>
    <w:rsid w:val="00E511D3"/>
    <w:rsid w:val="00E8477C"/>
    <w:rsid w:val="00F03D28"/>
    <w:rsid w:val="00F1790F"/>
    <w:rsid w:val="00F341F3"/>
    <w:rsid w:val="00F56B8B"/>
    <w:rsid w:val="00F6077C"/>
    <w:rsid w:val="00F73EEE"/>
    <w:rsid w:val="00FA2F29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5DB67F"/>
  <w15:chartTrackingRefBased/>
  <w15:docId w15:val="{5795C2CA-2F86-4296-B0F5-DE19523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C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19C3"/>
  </w:style>
  <w:style w:type="paragraph" w:styleId="Footer">
    <w:name w:val="footer"/>
    <w:basedOn w:val="Normal"/>
    <w:link w:val="FooterChar"/>
    <w:uiPriority w:val="99"/>
    <w:unhideWhenUsed/>
    <w:rsid w:val="003919C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19C3"/>
  </w:style>
  <w:style w:type="table" w:styleId="TableGrid">
    <w:name w:val="Table Grid"/>
    <w:basedOn w:val="TableNormal"/>
    <w:uiPriority w:val="39"/>
    <w:rsid w:val="0039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8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4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6F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FA"/>
    <w:rPr>
      <w:rFonts w:ascii="Times New Roman" w:eastAsia="Calibr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Spires Academy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sally jones</cp:lastModifiedBy>
  <cp:revision>6</cp:revision>
  <cp:lastPrinted>2019-04-11T13:35:00Z</cp:lastPrinted>
  <dcterms:created xsi:type="dcterms:W3CDTF">2020-02-09T17:41:00Z</dcterms:created>
  <dcterms:modified xsi:type="dcterms:W3CDTF">2020-02-09T18:00:00Z</dcterms:modified>
</cp:coreProperties>
</file>